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7B" w:rsidRDefault="0008097B" w:rsidP="0008097B">
      <w:pPr>
        <w:spacing w:after="0"/>
        <w:rPr>
          <w:b/>
          <w:sz w:val="32"/>
          <w:szCs w:val="32"/>
        </w:rPr>
      </w:pPr>
    </w:p>
    <w:p w:rsidR="00D572BA" w:rsidRPr="00912B2D" w:rsidRDefault="00A0176A" w:rsidP="0008097B">
      <w:pPr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Medikamentenabgabe durch Tagesschulpersonal</w:t>
      </w:r>
    </w:p>
    <w:p w:rsidR="004421F5" w:rsidRDefault="004421F5" w:rsidP="004421F5">
      <w:pPr>
        <w:spacing w:after="0" w:line="240" w:lineRule="auto"/>
        <w:jc w:val="both"/>
        <w:rPr>
          <w:sz w:val="24"/>
          <w:szCs w:val="24"/>
        </w:rPr>
      </w:pPr>
    </w:p>
    <w:p w:rsidR="00A0176A" w:rsidRDefault="00A0176A" w:rsidP="004421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kommt vor, dass Kinder auch in der Tagesschule Medikamente einnehmen müssen. (z.B. gegen Allergien, </w:t>
      </w:r>
      <w:r w:rsidR="0033485A">
        <w:rPr>
          <w:sz w:val="24"/>
          <w:szCs w:val="24"/>
        </w:rPr>
        <w:t xml:space="preserve">chronische Krankheiten </w:t>
      </w:r>
      <w:r>
        <w:rPr>
          <w:sz w:val="24"/>
          <w:szCs w:val="24"/>
        </w:rPr>
        <w:t>etc.).</w:t>
      </w:r>
    </w:p>
    <w:p w:rsidR="00A0176A" w:rsidRDefault="00A0176A" w:rsidP="004421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diesem Fall </w:t>
      </w:r>
      <w:r w:rsidR="0033485A">
        <w:rPr>
          <w:sz w:val="24"/>
          <w:szCs w:val="24"/>
        </w:rPr>
        <w:t>müssen</w:t>
      </w:r>
      <w:r>
        <w:rPr>
          <w:sz w:val="24"/>
          <w:szCs w:val="24"/>
        </w:rPr>
        <w:t xml:space="preserve"> die Eltern das Formular unten ausfüllen und zusammen mit dem Medikament dem Ki</w:t>
      </w:r>
      <w:r w:rsidR="0033485A">
        <w:rPr>
          <w:sz w:val="24"/>
          <w:szCs w:val="24"/>
        </w:rPr>
        <w:t xml:space="preserve">nd mit in die Tagesschule geben oder per Mail an die Tagesschule senden. </w:t>
      </w:r>
      <w:bookmarkStart w:id="0" w:name="_GoBack"/>
      <w:bookmarkEnd w:id="0"/>
    </w:p>
    <w:p w:rsidR="00A0176A" w:rsidRDefault="00A0176A" w:rsidP="004421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Tagesschulpersonal gibt die Medikamente dann den Vorgaben der Eltern entsprechend, nach dem Vieraugenprinzip an die Kinder ab. </w:t>
      </w:r>
    </w:p>
    <w:p w:rsidR="0067036F" w:rsidRDefault="0067036F" w:rsidP="004421F5">
      <w:pPr>
        <w:spacing w:after="0" w:line="240" w:lineRule="auto"/>
        <w:jc w:val="both"/>
        <w:rPr>
          <w:sz w:val="24"/>
          <w:szCs w:val="24"/>
        </w:rPr>
      </w:pPr>
    </w:p>
    <w:p w:rsidR="0067036F" w:rsidRDefault="0067036F" w:rsidP="004421F5">
      <w:pPr>
        <w:spacing w:after="0" w:line="240" w:lineRule="auto"/>
        <w:jc w:val="both"/>
        <w:rPr>
          <w:sz w:val="24"/>
          <w:szCs w:val="24"/>
        </w:rPr>
      </w:pPr>
    </w:p>
    <w:p w:rsidR="0067036F" w:rsidRDefault="0067036F" w:rsidP="006703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Kind:</w:t>
      </w:r>
    </w:p>
    <w:p w:rsidR="0067036F" w:rsidRDefault="0067036F" w:rsidP="006703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67036F" w:rsidRDefault="0067036F" w:rsidP="006703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Krankheit/Allergie die zu behandeln ist:</w:t>
      </w:r>
    </w:p>
    <w:p w:rsidR="0067036F" w:rsidRDefault="0067036F" w:rsidP="006703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67036F" w:rsidRDefault="0067036F" w:rsidP="006703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Medikament: </w:t>
      </w:r>
    </w:p>
    <w:p w:rsidR="0067036F" w:rsidRDefault="0067036F" w:rsidP="006703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67036F" w:rsidRDefault="000605DB" w:rsidP="006703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 der E</w:t>
      </w:r>
      <w:r w:rsidR="0067036F">
        <w:rPr>
          <w:sz w:val="24"/>
          <w:szCs w:val="24"/>
        </w:rPr>
        <w:t>innahme:</w:t>
      </w:r>
    </w:p>
    <w:p w:rsidR="0067036F" w:rsidRDefault="0067036F" w:rsidP="006703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67036F" w:rsidRDefault="0067036F" w:rsidP="006703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Dosis die zu verabreichen ist:</w:t>
      </w:r>
    </w:p>
    <w:p w:rsidR="0067036F" w:rsidRDefault="0067036F" w:rsidP="006703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67036F" w:rsidRDefault="0067036F" w:rsidP="006703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Zeit(en) der Verabreichung:</w:t>
      </w:r>
    </w:p>
    <w:p w:rsidR="0067036F" w:rsidRDefault="0067036F" w:rsidP="006703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67036F" w:rsidRDefault="0067036F" w:rsidP="006703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Unterschrift Eltern: </w:t>
      </w:r>
    </w:p>
    <w:p w:rsidR="0067036F" w:rsidRPr="00A0176A" w:rsidRDefault="0067036F" w:rsidP="004421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sectPr w:rsidR="0067036F" w:rsidRPr="00A0176A" w:rsidSect="00ED59CB">
      <w:headerReference w:type="default" r:id="rId7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A4" w:rsidRDefault="00CD64A4" w:rsidP="00ED59CB">
      <w:pPr>
        <w:spacing w:after="0" w:line="240" w:lineRule="auto"/>
      </w:pPr>
      <w:r>
        <w:separator/>
      </w:r>
    </w:p>
  </w:endnote>
  <w:endnote w:type="continuationSeparator" w:id="0">
    <w:p w:rsidR="00CD64A4" w:rsidRDefault="00CD64A4" w:rsidP="00ED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A4" w:rsidRDefault="00CD64A4" w:rsidP="00ED59CB">
      <w:pPr>
        <w:spacing w:after="0" w:line="240" w:lineRule="auto"/>
      </w:pPr>
      <w:r>
        <w:separator/>
      </w:r>
    </w:p>
  </w:footnote>
  <w:footnote w:type="continuationSeparator" w:id="0">
    <w:p w:rsidR="00CD64A4" w:rsidRDefault="00CD64A4" w:rsidP="00ED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CB" w:rsidRPr="004309F3" w:rsidRDefault="00ED59CB" w:rsidP="00EF48B6">
    <w:pPr>
      <w:pStyle w:val="Kopfzeile"/>
    </w:pPr>
    <w:r>
      <w:rPr>
        <w:noProof/>
        <w:lang w:eastAsia="de-CH"/>
      </w:rPr>
      <w:drawing>
        <wp:inline distT="0" distB="0" distL="0" distR="0" wp14:anchorId="6A71235A" wp14:editId="1166316E">
          <wp:extent cx="1799731" cy="7560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3271" t="27968" r="60864" b="59620"/>
                  <a:stretch/>
                </pic:blipFill>
                <pic:spPr bwMode="auto">
                  <a:xfrm>
                    <a:off x="0" y="0"/>
                    <a:ext cx="1799731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59CB" w:rsidRPr="00ED59CB" w:rsidRDefault="00ED59CB" w:rsidP="00EF48B6">
    <w:pPr>
      <w:pStyle w:val="Kopfzeile"/>
      <w:pBdr>
        <w:bottom w:val="single" w:sz="4" w:space="1" w:color="auto"/>
      </w:pBdr>
      <w:rPr>
        <w:sz w:val="16"/>
        <w:szCs w:val="16"/>
      </w:rPr>
    </w:pPr>
    <w:r w:rsidRPr="004309F3">
      <w:rPr>
        <w:sz w:val="16"/>
        <w:szCs w:val="16"/>
      </w:rPr>
      <w:t xml:space="preserve">Schulgässli 6, 3818 Grindelwald, </w:t>
    </w:r>
    <w:r w:rsidR="004421F5" w:rsidRPr="004309F3">
      <w:rPr>
        <w:sz w:val="16"/>
        <w:szCs w:val="16"/>
      </w:rPr>
      <w:t xml:space="preserve">033 853 21 81, </w:t>
    </w:r>
    <w:hyperlink r:id="rId2" w:history="1">
      <w:r w:rsidR="004309F3" w:rsidRPr="004309F3">
        <w:rPr>
          <w:rStyle w:val="Hyperlink"/>
          <w:color w:val="auto"/>
          <w:sz w:val="16"/>
          <w:szCs w:val="16"/>
          <w:u w:val="none"/>
        </w:rPr>
        <w:t>tagesschule@schule-grindelwald.ch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24ABB"/>
    <w:multiLevelType w:val="hybridMultilevel"/>
    <w:tmpl w:val="E8708CF4"/>
    <w:lvl w:ilvl="0" w:tplc="EB5CAD3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92"/>
    <w:rsid w:val="000605DB"/>
    <w:rsid w:val="0008097B"/>
    <w:rsid w:val="000B6FF2"/>
    <w:rsid w:val="000D10C4"/>
    <w:rsid w:val="000E2253"/>
    <w:rsid w:val="00111234"/>
    <w:rsid w:val="00170471"/>
    <w:rsid w:val="001E185C"/>
    <w:rsid w:val="00205E67"/>
    <w:rsid w:val="0022422B"/>
    <w:rsid w:val="003051A1"/>
    <w:rsid w:val="0032677A"/>
    <w:rsid w:val="0033485A"/>
    <w:rsid w:val="003D1636"/>
    <w:rsid w:val="003F0BBF"/>
    <w:rsid w:val="004309F3"/>
    <w:rsid w:val="0043440A"/>
    <w:rsid w:val="00436AB3"/>
    <w:rsid w:val="004411C4"/>
    <w:rsid w:val="004421F5"/>
    <w:rsid w:val="00545C92"/>
    <w:rsid w:val="005A1F08"/>
    <w:rsid w:val="005A7E24"/>
    <w:rsid w:val="005D7843"/>
    <w:rsid w:val="00614D2E"/>
    <w:rsid w:val="0067036F"/>
    <w:rsid w:val="00755389"/>
    <w:rsid w:val="007751D3"/>
    <w:rsid w:val="007E5EDA"/>
    <w:rsid w:val="0086192F"/>
    <w:rsid w:val="0086347C"/>
    <w:rsid w:val="00871446"/>
    <w:rsid w:val="008850F2"/>
    <w:rsid w:val="00885D83"/>
    <w:rsid w:val="008D38F8"/>
    <w:rsid w:val="00912B2D"/>
    <w:rsid w:val="009A1809"/>
    <w:rsid w:val="009B295B"/>
    <w:rsid w:val="009F4A50"/>
    <w:rsid w:val="00A0176A"/>
    <w:rsid w:val="00A7688C"/>
    <w:rsid w:val="00AB3706"/>
    <w:rsid w:val="00AB68E0"/>
    <w:rsid w:val="00B27DBE"/>
    <w:rsid w:val="00B42200"/>
    <w:rsid w:val="00C6539F"/>
    <w:rsid w:val="00CD64A4"/>
    <w:rsid w:val="00CF2DB2"/>
    <w:rsid w:val="00D06D71"/>
    <w:rsid w:val="00D50CF9"/>
    <w:rsid w:val="00D572BA"/>
    <w:rsid w:val="00DE0658"/>
    <w:rsid w:val="00DF36F7"/>
    <w:rsid w:val="00E22554"/>
    <w:rsid w:val="00E320A9"/>
    <w:rsid w:val="00E444D5"/>
    <w:rsid w:val="00ED59CB"/>
    <w:rsid w:val="00EF48B6"/>
    <w:rsid w:val="00F60B4D"/>
    <w:rsid w:val="00F8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9A8ADB"/>
  <w15:chartTrackingRefBased/>
  <w15:docId w15:val="{A6023F57-7AC1-4DAA-936B-B2C4BB84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14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59CB"/>
  </w:style>
  <w:style w:type="paragraph" w:styleId="Fuzeile">
    <w:name w:val="footer"/>
    <w:basedOn w:val="Standard"/>
    <w:link w:val="FuzeileZchn"/>
    <w:uiPriority w:val="99"/>
    <w:unhideWhenUsed/>
    <w:rsid w:val="00ED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59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D7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421F5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4421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gesschule@schule-grindelwald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Hirschi</dc:creator>
  <cp:keywords/>
  <dc:description/>
  <cp:lastModifiedBy>Tagesschule - Schule Grindelwald</cp:lastModifiedBy>
  <cp:revision>6</cp:revision>
  <cp:lastPrinted>2017-07-20T13:21:00Z</cp:lastPrinted>
  <dcterms:created xsi:type="dcterms:W3CDTF">2019-06-28T15:12:00Z</dcterms:created>
  <dcterms:modified xsi:type="dcterms:W3CDTF">2019-09-16T12:08:00Z</dcterms:modified>
</cp:coreProperties>
</file>